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 w:rsidTr="00D57981">
        <w:tc>
          <w:tcPr>
            <w:tcW w:w="992" w:type="pct"/>
            <w:vAlign w:val="center"/>
          </w:tcPr>
          <w:p w14:paraId="1711D930" w14:textId="0934AD1D" w:rsidR="007C324D" w:rsidRPr="00275F86" w:rsidRDefault="007C324D" w:rsidP="00D57981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 w:rsidP="00D57981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 w:rsidTr="00D57981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 w:rsidP="00D57981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 w:rsidP="00D57981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 w:rsidP="00D57981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 w:rsidP="00D57981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 w:rsidP="00D57981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 w:rsidP="00D57981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 w:rsidP="00D57981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00D57981">
        <w:trPr>
          <w:cantSplit/>
          <w:trHeight w:val="339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00D57981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 w:rsidP="00D57981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 w:rsidP="00D57981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 w:rsidP="00D57981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 w:rsidP="00D57981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2A973A2B" w:rsidR="007C324D" w:rsidRDefault="007C324D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  <w:t xml:space="preserve">W nawiązaniu do Ogłoszenia/zapytania ofertowego składam/y niniejszą ofertę na wykonanie zadania, pn.: </w:t>
      </w:r>
      <w:r w:rsidR="0071009D" w:rsidRPr="0071009D">
        <w:rPr>
          <w:rFonts w:cstheme="minorHAnsi"/>
          <w:color w:val="000000"/>
          <w:sz w:val="20"/>
          <w:szCs w:val="20"/>
        </w:rPr>
        <w:t>„</w:t>
      </w:r>
      <w:r w:rsidR="00076FB1" w:rsidRPr="00076FB1">
        <w:rPr>
          <w:rFonts w:cstheme="minorHAnsi"/>
          <w:color w:val="000000"/>
          <w:sz w:val="20"/>
          <w:szCs w:val="20"/>
        </w:rPr>
        <w:t xml:space="preserve">Budowa podczyszczalni ścieków Zakładu Agros Nova sp. z o.o. Sp. k. w Łowiczu </w:t>
      </w:r>
      <w:r w:rsidR="006A782D">
        <w:rPr>
          <w:rFonts w:cstheme="minorHAnsi"/>
          <w:color w:val="000000"/>
          <w:sz w:val="20"/>
          <w:szCs w:val="20"/>
        </w:rPr>
        <w:t>”</w:t>
      </w:r>
      <w:r w:rsidR="0071009D">
        <w:rPr>
          <w:rFonts w:cstheme="minorHAnsi"/>
          <w:color w:val="000000"/>
          <w:sz w:val="20"/>
          <w:szCs w:val="20"/>
        </w:rPr>
        <w:t xml:space="preserve"> </w:t>
      </w:r>
      <w:r w:rsidRPr="00275F86">
        <w:rPr>
          <w:rFonts w:cstheme="minorHAnsi"/>
          <w:color w:val="000000"/>
          <w:sz w:val="20"/>
          <w:szCs w:val="20"/>
        </w:rPr>
        <w:t>i</w:t>
      </w:r>
      <w:r>
        <w:rPr>
          <w:rFonts w:cstheme="minorHAnsi"/>
          <w:color w:val="000000"/>
          <w:sz w:val="20"/>
          <w:szCs w:val="20"/>
        </w:rPr>
        <w:t> </w:t>
      </w:r>
      <w:r w:rsidRPr="00275F86">
        <w:rPr>
          <w:rFonts w:cstheme="minorHAnsi"/>
          <w:color w:val="000000"/>
          <w:sz w:val="20"/>
          <w:szCs w:val="20"/>
        </w:rPr>
        <w:t>oferuję/my wykonanie przedmiotu zamówienia w</w:t>
      </w:r>
      <w:r w:rsidR="00DD3B40">
        <w:rPr>
          <w:rFonts w:cstheme="minorHAnsi"/>
          <w:color w:val="000000"/>
          <w:sz w:val="20"/>
          <w:szCs w:val="20"/>
        </w:rPr>
        <w:t> </w:t>
      </w:r>
      <w:r w:rsidRPr="00275F86">
        <w:rPr>
          <w:rFonts w:cstheme="minorHAnsi"/>
          <w:color w:val="000000"/>
          <w:sz w:val="20"/>
          <w:szCs w:val="20"/>
        </w:rPr>
        <w:t>zakresie objętym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E32772" w14:paraId="205C34E5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01A94153" w14:textId="30A5D144" w:rsidR="00E32772" w:rsidRPr="001612B2" w:rsidRDefault="00E32772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Nr i nazwa zadania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6A32F77B" w:rsidR="00F70F68" w:rsidRPr="001612B2" w:rsidRDefault="00E32772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Cena netto</w:t>
            </w: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ab/>
            </w:r>
          </w:p>
          <w:p w14:paraId="553BC6B2" w14:textId="45679CFD" w:rsidR="00E32772" w:rsidRPr="001612B2" w:rsidRDefault="00E32772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EURO/PLN/USD (*)(**)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3F87345" w14:textId="0CF563DB" w:rsidR="00F70F68" w:rsidRPr="001612B2" w:rsidRDefault="00F70F68" w:rsidP="00F70F68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Cena brutto</w:t>
            </w: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ab/>
            </w:r>
          </w:p>
          <w:p w14:paraId="714287AF" w14:textId="5D6AF402" w:rsidR="00E32772" w:rsidRPr="001612B2" w:rsidRDefault="00F70F68" w:rsidP="00F70F68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612B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EURO/PLN/USD (*)(**)</w:t>
            </w:r>
          </w:p>
        </w:tc>
      </w:tr>
      <w:tr w:rsidR="00E32772" w14:paraId="42700D2D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6D7D3470" w14:textId="18E0A705" w:rsidR="00E32772" w:rsidRPr="00C108C7" w:rsidRDefault="00013DC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108C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[Z1]: Opracowanie projektu wykonawczego na bazie projektu budowlanego.</w:t>
            </w:r>
          </w:p>
        </w:tc>
        <w:tc>
          <w:tcPr>
            <w:tcW w:w="3493" w:type="dxa"/>
          </w:tcPr>
          <w:p w14:paraId="775191D6" w14:textId="77777777" w:rsidR="00E32772" w:rsidRPr="00BA0F2E" w:rsidRDefault="00E3277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0F54C757" w14:textId="77777777" w:rsidR="00E32772" w:rsidRPr="00BA0F2E" w:rsidRDefault="00E3277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32772" w14:paraId="38E48FEF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5FB65681" w14:textId="064CD0AF" w:rsidR="00E32772" w:rsidRPr="00C108C7" w:rsidRDefault="00F33129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108C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[Z2]: Opracowanie projektu budowlanego zamiennego rozszerzającego zakres obecnego projektu budowlanego  </w:t>
            </w:r>
          </w:p>
        </w:tc>
        <w:tc>
          <w:tcPr>
            <w:tcW w:w="3493" w:type="dxa"/>
          </w:tcPr>
          <w:p w14:paraId="712186ED" w14:textId="77777777" w:rsidR="00E32772" w:rsidRPr="00BA0F2E" w:rsidRDefault="00E3277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E4219CD" w14:textId="77777777" w:rsidR="00E32772" w:rsidRPr="00BA0F2E" w:rsidRDefault="00E3277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32772" w14:paraId="104B9BE3" w14:textId="77777777" w:rsidTr="00C108C7">
        <w:tc>
          <w:tcPr>
            <w:tcW w:w="3492" w:type="dxa"/>
            <w:shd w:val="clear" w:color="auto" w:fill="D9D9D9" w:themeFill="background1" w:themeFillShade="D9"/>
          </w:tcPr>
          <w:p w14:paraId="3372A216" w14:textId="48659164" w:rsidR="00E32772" w:rsidRPr="00C108C7" w:rsidRDefault="008C5215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108C7">
              <w:rPr>
                <w:b/>
                <w:bCs/>
                <w:color w:val="000000" w:themeColor="text1"/>
                <w:sz w:val="20"/>
                <w:szCs w:val="20"/>
              </w:rPr>
              <w:t xml:space="preserve">[Z3]. Budowa podczyszczalni ścieków zgodnie z Projektem Budowlanym </w:t>
            </w:r>
          </w:p>
        </w:tc>
        <w:tc>
          <w:tcPr>
            <w:tcW w:w="3493" w:type="dxa"/>
            <w:shd w:val="clear" w:color="auto" w:fill="FFFFFF" w:themeFill="background1"/>
          </w:tcPr>
          <w:p w14:paraId="4FC0ECCC" w14:textId="77777777" w:rsidR="00E32772" w:rsidRPr="00BA0F2E" w:rsidRDefault="00E3277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14:paraId="374940E6" w14:textId="77777777" w:rsidR="00E32772" w:rsidRPr="00BA0F2E" w:rsidRDefault="00E32772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6416D" w14:paraId="4C9B6CD0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3FA80F42" w14:textId="6E7A4294" w:rsidR="0086416D" w:rsidRPr="00C108C7" w:rsidRDefault="003A49E6" w:rsidP="0086416D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t>Z.3.1. Budowa sitopiaskownika i kraty</w:t>
            </w:r>
          </w:p>
        </w:tc>
        <w:tc>
          <w:tcPr>
            <w:tcW w:w="3493" w:type="dxa"/>
          </w:tcPr>
          <w:p w14:paraId="2D5E2EDE" w14:textId="77777777" w:rsidR="0086416D" w:rsidRPr="00BA0F2E" w:rsidRDefault="0086416D" w:rsidP="0086416D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1138D6F7" w14:textId="77777777" w:rsidR="0086416D" w:rsidRPr="00BA0F2E" w:rsidRDefault="0086416D" w:rsidP="0086416D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6416D" w14:paraId="0A29242F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01AA526A" w14:textId="0B8C093F" w:rsidR="0086416D" w:rsidRPr="00C108C7" w:rsidRDefault="008B5F37" w:rsidP="0086416D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t>Z.3.2. Demontaż i ponowny montaż istniejącego flotatora i zbiornika osadu wraz z osprzętem towarzyszącym (załącznik nr10); Ponowny montaż w miejscu docelowym zgodnie z Projektem Budowlanym</w:t>
            </w:r>
          </w:p>
        </w:tc>
        <w:tc>
          <w:tcPr>
            <w:tcW w:w="3493" w:type="dxa"/>
          </w:tcPr>
          <w:p w14:paraId="7E2860BB" w14:textId="77777777" w:rsidR="0086416D" w:rsidRPr="00BA0F2E" w:rsidRDefault="0086416D" w:rsidP="0086416D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E13D6ED" w14:textId="77777777" w:rsidR="0086416D" w:rsidRPr="00BA0F2E" w:rsidRDefault="0086416D" w:rsidP="0086416D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0212" w14:paraId="61813980" w14:textId="77777777" w:rsidTr="00BA0F2E">
        <w:tc>
          <w:tcPr>
            <w:tcW w:w="3492" w:type="dxa"/>
            <w:shd w:val="clear" w:color="auto" w:fill="D9D9D9" w:themeFill="background1" w:themeFillShade="D9"/>
          </w:tcPr>
          <w:p w14:paraId="6BCD4353" w14:textId="04F6872D" w:rsidR="00F40212" w:rsidRPr="00C108C7" w:rsidRDefault="00D77658" w:rsidP="00F40212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t>Z.3.3. Dostawa i montaż izolacji na istniejącym zbiorniku buforowym (min. 100 mm + płaszcz z blachy aluminiowej, trapezowej)</w:t>
            </w:r>
            <w:r w:rsidR="00F40212" w:rsidRPr="00C108C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493" w:type="dxa"/>
          </w:tcPr>
          <w:p w14:paraId="3C9CBCDD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40651E9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0212" w14:paraId="19CD6E10" w14:textId="77777777" w:rsidTr="00BA0F2E">
        <w:tc>
          <w:tcPr>
            <w:tcW w:w="3492" w:type="dxa"/>
            <w:shd w:val="clear" w:color="auto" w:fill="D9D9D9" w:themeFill="background1" w:themeFillShade="D9"/>
          </w:tcPr>
          <w:p w14:paraId="5A4FCAF5" w14:textId="7690818D" w:rsidR="00F40212" w:rsidRPr="00C108C7" w:rsidRDefault="00A20FE9" w:rsidP="00F40212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t>Z.3.4. Dostawa i montaż urządzeń zgodnie ze specyfikacją zawartą w załączniku nr 7,8, 9.</w:t>
            </w:r>
          </w:p>
        </w:tc>
        <w:tc>
          <w:tcPr>
            <w:tcW w:w="3493" w:type="dxa"/>
          </w:tcPr>
          <w:p w14:paraId="422A0BCB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2134F13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0212" w14:paraId="756DAAA4" w14:textId="77777777" w:rsidTr="00BA0F2E">
        <w:tc>
          <w:tcPr>
            <w:tcW w:w="3492" w:type="dxa"/>
            <w:shd w:val="clear" w:color="auto" w:fill="D9D9D9" w:themeFill="background1" w:themeFillShade="D9"/>
          </w:tcPr>
          <w:p w14:paraId="31AB75CE" w14:textId="0BAE693D" w:rsidR="00F40212" w:rsidRPr="00C108C7" w:rsidRDefault="00DD5160" w:rsidP="00F40212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lastRenderedPageBreak/>
              <w:t>Z.3.5 Wykonanie obiektów budowlanych zgodnie z Projektem Budowlanym i specyfikacją zawartą w załączniku nr. 7,8.</w:t>
            </w:r>
          </w:p>
        </w:tc>
        <w:tc>
          <w:tcPr>
            <w:tcW w:w="3493" w:type="dxa"/>
          </w:tcPr>
          <w:p w14:paraId="19D336FB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56F0F82D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0212" w14:paraId="48B662A5" w14:textId="77777777" w:rsidTr="00BA0F2E">
        <w:tc>
          <w:tcPr>
            <w:tcW w:w="3492" w:type="dxa"/>
            <w:shd w:val="clear" w:color="auto" w:fill="D9D9D9" w:themeFill="background1" w:themeFillShade="D9"/>
          </w:tcPr>
          <w:p w14:paraId="2600C99E" w14:textId="742C4523" w:rsidR="00F40212" w:rsidRPr="00C108C7" w:rsidRDefault="001C6D93" w:rsidP="00F40212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t>Z.3.6. Wszystkie inwestycje towarzyszące, w tym zwłaszcza podłączenie mediów, zagospodarowanie terenu budowy, roboty zabezpieczające</w:t>
            </w:r>
          </w:p>
        </w:tc>
        <w:tc>
          <w:tcPr>
            <w:tcW w:w="3493" w:type="dxa"/>
          </w:tcPr>
          <w:p w14:paraId="07438BA4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550D2DE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0212" w14:paraId="6230CA37" w14:textId="77777777" w:rsidTr="00BA0F2E">
        <w:tc>
          <w:tcPr>
            <w:tcW w:w="3492" w:type="dxa"/>
            <w:shd w:val="clear" w:color="auto" w:fill="D9D9D9" w:themeFill="background1" w:themeFillShade="D9"/>
          </w:tcPr>
          <w:p w14:paraId="6FB2744F" w14:textId="0589E9C7" w:rsidR="00F40212" w:rsidRPr="00C108C7" w:rsidRDefault="009254C8" w:rsidP="00F40212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b/>
                <w:bCs/>
                <w:sz w:val="20"/>
                <w:szCs w:val="20"/>
              </w:rPr>
              <w:t>Z.3.7. Rozruch mechaniczny, elektryczny i technologiczny kompletnej instalacji do uzyskania zakładanego efektu technologicznego</w:t>
            </w:r>
          </w:p>
        </w:tc>
        <w:tc>
          <w:tcPr>
            <w:tcW w:w="3493" w:type="dxa"/>
          </w:tcPr>
          <w:p w14:paraId="2C24F1D6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05E7164" w14:textId="77777777" w:rsidR="00F40212" w:rsidRPr="00BA0F2E" w:rsidRDefault="00F40212" w:rsidP="00F40212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A0F2E" w14:paraId="3EF69C49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04015B2E" w14:textId="16DA1C9C" w:rsidR="00BA0F2E" w:rsidRPr="00C108C7" w:rsidRDefault="00E23FC7" w:rsidP="005C4F40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Z.3.8. Wykonanie dokumentacji powykonawczej, instrukcji obsługi i eksploatacji,</w:t>
            </w:r>
          </w:p>
        </w:tc>
        <w:tc>
          <w:tcPr>
            <w:tcW w:w="3493" w:type="dxa"/>
          </w:tcPr>
          <w:p w14:paraId="4313B307" w14:textId="77777777" w:rsidR="00BA0F2E" w:rsidRPr="00BA0F2E" w:rsidRDefault="00BA0F2E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5C7D9AD" w14:textId="77777777" w:rsidR="00BA0F2E" w:rsidRPr="00BA0F2E" w:rsidRDefault="00BA0F2E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254C8" w14:paraId="314E9209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6FAC42BE" w14:textId="2E4D6392" w:rsidR="009254C8" w:rsidRPr="00C108C7" w:rsidRDefault="003F18E3" w:rsidP="005C4F40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Z.3.9. Szkolenie i Przekazanie do eksploatacji.</w:t>
            </w:r>
          </w:p>
        </w:tc>
        <w:tc>
          <w:tcPr>
            <w:tcW w:w="3493" w:type="dxa"/>
          </w:tcPr>
          <w:p w14:paraId="3E8976D3" w14:textId="77777777" w:rsidR="009254C8" w:rsidRPr="00BA0F2E" w:rsidRDefault="009254C8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AA0439C" w14:textId="77777777" w:rsidR="009254C8" w:rsidRPr="00BA0F2E" w:rsidRDefault="009254C8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254C8" w14:paraId="53FCC78B" w14:textId="77777777" w:rsidTr="001612B2">
        <w:tc>
          <w:tcPr>
            <w:tcW w:w="3492" w:type="dxa"/>
            <w:shd w:val="clear" w:color="auto" w:fill="D9D9D9" w:themeFill="background1" w:themeFillShade="D9"/>
          </w:tcPr>
          <w:p w14:paraId="7DA52B92" w14:textId="167751B4" w:rsidR="009254C8" w:rsidRPr="00C108C7" w:rsidRDefault="009254C8" w:rsidP="005C4F40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08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3493" w:type="dxa"/>
          </w:tcPr>
          <w:p w14:paraId="44857274" w14:textId="77777777" w:rsidR="009254C8" w:rsidRPr="00BA0F2E" w:rsidRDefault="009254C8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E84B411" w14:textId="77777777" w:rsidR="009254C8" w:rsidRPr="00BA0F2E" w:rsidRDefault="009254C8" w:rsidP="005C4F40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9FB49F3" w14:textId="77777777" w:rsidR="00E56A6E" w:rsidRDefault="00E56A6E" w:rsidP="005C4F40">
      <w:pPr>
        <w:contextualSpacing/>
        <w:jc w:val="center"/>
        <w:rPr>
          <w:rFonts w:cstheme="minorHAnsi"/>
          <w:color w:val="000000"/>
          <w:sz w:val="20"/>
          <w:szCs w:val="20"/>
        </w:rPr>
      </w:pPr>
    </w:p>
    <w:p w14:paraId="2DB129DC" w14:textId="7B657932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4661A4B5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Ogłoszeniu/zapytaniu ofertowym.</w:t>
      </w:r>
    </w:p>
    <w:p w14:paraId="2AF8A0ED" w14:textId="6F3D8259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określone w Ogłoszeniu/zapytaniu ofertowym.</w:t>
      </w:r>
    </w:p>
    <w:p w14:paraId="1B041119" w14:textId="7E8A0F08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…….. (min.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EE2C4A">
        <w:rPr>
          <w:rFonts w:cstheme="minorHAnsi"/>
          <w:bCs/>
          <w:color w:val="000000"/>
          <w:sz w:val="20"/>
          <w:szCs w:val="20"/>
        </w:rPr>
        <w:t>)</w:t>
      </w:r>
      <w:r w:rsidR="004964F9">
        <w:rPr>
          <w:rFonts w:cstheme="minorHAnsi"/>
          <w:bCs/>
          <w:color w:val="000000"/>
          <w:sz w:val="20"/>
          <w:szCs w:val="20"/>
        </w:rPr>
        <w:t>:</w:t>
      </w:r>
    </w:p>
    <w:p w14:paraId="50A859D8" w14:textId="11ABF824" w:rsidR="00DE4658" w:rsidRPr="00DE4658" w:rsidRDefault="00DE4658" w:rsidP="00DE465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A77FE1">
        <w:rPr>
          <w:rFonts w:cstheme="minorHAnsi"/>
          <w:bCs/>
          <w:color w:val="000000"/>
          <w:sz w:val="20"/>
          <w:szCs w:val="20"/>
        </w:rPr>
        <w:t>za membramy</w:t>
      </w:r>
      <w:r>
        <w:rPr>
          <w:rFonts w:cstheme="minorHAnsi"/>
          <w:bCs/>
          <w:color w:val="000000"/>
          <w:sz w:val="20"/>
          <w:szCs w:val="20"/>
        </w:rPr>
        <w:t xml:space="preserve"> …….. (min. 12 miesięcy):</w:t>
      </w:r>
    </w:p>
    <w:p w14:paraId="05596062" w14:textId="101CA979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 Ogłoszeniu/zapytaniu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45E9BC78" w14:textId="587E29AE" w:rsidR="00CA47FB" w:rsidRPr="00222F0E" w:rsidRDefault="00CA47FB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Oświadczam/my, że: </w:t>
      </w:r>
      <w:r w:rsidRPr="00656FAE">
        <w:rPr>
          <w:rFonts w:cstheme="minorHAnsi"/>
          <w:b/>
          <w:color w:val="000000"/>
          <w:sz w:val="20"/>
          <w:szCs w:val="20"/>
        </w:rPr>
        <w:t>udostępniłem/liśmy / nie  udostępniłem/liśmy</w:t>
      </w:r>
      <w:r w:rsidRPr="00656FAE">
        <w:rPr>
          <w:rFonts w:cstheme="minorHAnsi"/>
          <w:bCs/>
          <w:color w:val="000000"/>
          <w:sz w:val="20"/>
          <w:szCs w:val="20"/>
        </w:rPr>
        <w:t xml:space="preserve"> (*) </w:t>
      </w:r>
      <w:r w:rsidRPr="00407901">
        <w:rPr>
          <w:rFonts w:cstheme="minorHAnsi"/>
          <w:bCs/>
          <w:color w:val="000000"/>
          <w:sz w:val="20"/>
          <w:szCs w:val="20"/>
        </w:rPr>
        <w:t xml:space="preserve">treść klauzuli informacyjnej, o której mowa w załączniku nr </w:t>
      </w:r>
      <w:r w:rsidR="00174652">
        <w:rPr>
          <w:rFonts w:cstheme="minorHAnsi"/>
          <w:bCs/>
          <w:color w:val="000000"/>
          <w:sz w:val="20"/>
          <w:szCs w:val="20"/>
        </w:rPr>
        <w:t>1</w:t>
      </w:r>
      <w:r w:rsidR="006E2E97">
        <w:rPr>
          <w:rFonts w:cstheme="minorHAnsi"/>
          <w:bCs/>
          <w:color w:val="000000"/>
          <w:sz w:val="20"/>
          <w:szCs w:val="20"/>
        </w:rPr>
        <w:t>5</w:t>
      </w:r>
      <w:r w:rsidR="00174652" w:rsidRPr="00407901">
        <w:rPr>
          <w:rFonts w:cstheme="minorHAnsi"/>
          <w:bCs/>
          <w:color w:val="000000"/>
          <w:sz w:val="20"/>
          <w:szCs w:val="20"/>
        </w:rPr>
        <w:t xml:space="preserve"> </w:t>
      </w:r>
      <w:r w:rsidRPr="00407901">
        <w:rPr>
          <w:rFonts w:cstheme="minorHAnsi"/>
          <w:bCs/>
          <w:color w:val="000000"/>
          <w:sz w:val="20"/>
          <w:szCs w:val="20"/>
        </w:rPr>
        <w:t>Ogłoszenia/zapytania ofertowego wszystkim osobom</w:t>
      </w:r>
      <w:r w:rsidRPr="00222F0E">
        <w:rPr>
          <w:rFonts w:cstheme="minorHAnsi"/>
          <w:bCs/>
          <w:vertAlign w:val="superscript"/>
        </w:rPr>
        <w:footnoteReference w:id="1"/>
      </w:r>
      <w:r w:rsidRPr="00222F0E">
        <w:rPr>
          <w:rFonts w:cstheme="minorHAnsi"/>
          <w:bCs/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15A1383B" w14:textId="77777777" w:rsidR="00B828EE" w:rsidRDefault="00B828EE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77777777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4670B7F9" w14:textId="2ECD1645" w:rsidR="007C324D" w:rsidRDefault="0005102B" w:rsidP="00C108C7">
      <w:pPr>
        <w:suppressAutoHyphens/>
        <w:spacing w:line="360" w:lineRule="auto"/>
        <w:ind w:left="372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 w:rsidTr="00D57981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 w:rsidP="00D57981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 w:rsidP="00D57981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 w:rsidP="00D57981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 w:rsidTr="00D57981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 w:rsidP="00D57981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 w:rsidP="00D57981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 w:rsidP="00D57981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75346D1" w14:textId="77777777" w:rsidR="006177E7" w:rsidRPr="006009C9" w:rsidRDefault="006177E7" w:rsidP="00FA2237">
      <w:pPr>
        <w:rPr>
          <w:szCs w:val="26"/>
        </w:rPr>
      </w:pPr>
      <w:bookmarkStart w:id="0" w:name="CPV"/>
      <w:bookmarkEnd w:id="0"/>
    </w:p>
    <w:sectPr w:rsidR="006177E7" w:rsidRPr="006009C9" w:rsidSect="00BA66F1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316B" w14:textId="77777777" w:rsidR="00BA66F1" w:rsidRDefault="00BA66F1" w:rsidP="007D3750">
      <w:pPr>
        <w:spacing w:after="0" w:line="240" w:lineRule="auto"/>
      </w:pPr>
      <w:r>
        <w:separator/>
      </w:r>
    </w:p>
  </w:endnote>
  <w:endnote w:type="continuationSeparator" w:id="0">
    <w:p w14:paraId="4B8ACF00" w14:textId="77777777" w:rsidR="00BA66F1" w:rsidRDefault="00BA66F1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0141" w14:textId="77777777" w:rsidR="00BA66F1" w:rsidRDefault="00BA66F1" w:rsidP="007D3750">
      <w:pPr>
        <w:spacing w:after="0" w:line="240" w:lineRule="auto"/>
      </w:pPr>
      <w:r>
        <w:separator/>
      </w:r>
    </w:p>
  </w:footnote>
  <w:footnote w:type="continuationSeparator" w:id="0">
    <w:p w14:paraId="23DCD6F8" w14:textId="77777777" w:rsidR="00BA66F1" w:rsidRDefault="00BA66F1" w:rsidP="007D3750">
      <w:pPr>
        <w:spacing w:after="0" w:line="240" w:lineRule="auto"/>
      </w:pPr>
      <w:r>
        <w:continuationSeparator/>
      </w:r>
    </w:p>
  </w:footnote>
  <w:footnote w:id="1">
    <w:p w14:paraId="42B8000E" w14:textId="63B32B55" w:rsidR="00CA47FB" w:rsidRDefault="00CA47FB" w:rsidP="00CA47FB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Pr="00222F0E">
        <w:rPr>
          <w:rFonts w:ascii="Calibri" w:hAnsi="Calibri"/>
          <w:sz w:val="18"/>
          <w:szCs w:val="18"/>
        </w:rPr>
        <w:t xml:space="preserve">załączniku nr </w:t>
      </w:r>
      <w:r w:rsidR="003F51C2">
        <w:rPr>
          <w:rFonts w:ascii="Calibri" w:hAnsi="Calibri"/>
          <w:sz w:val="18"/>
          <w:szCs w:val="18"/>
        </w:rPr>
        <w:t>1</w:t>
      </w:r>
      <w:r w:rsidR="0021525E">
        <w:rPr>
          <w:rFonts w:ascii="Calibri" w:hAnsi="Calibri"/>
          <w:sz w:val="18"/>
          <w:szCs w:val="18"/>
        </w:rPr>
        <w:t>5</w:t>
      </w:r>
      <w:r w:rsidR="003F51C2" w:rsidRPr="00222F0E">
        <w:rPr>
          <w:rFonts w:ascii="Calibri" w:hAnsi="Calibri"/>
          <w:sz w:val="18"/>
          <w:szCs w:val="18"/>
        </w:rPr>
        <w:t xml:space="preserve"> </w:t>
      </w:r>
      <w:r w:rsidRPr="00222F0E">
        <w:rPr>
          <w:rFonts w:ascii="Calibri" w:hAnsi="Calibri"/>
          <w:sz w:val="18"/>
          <w:szCs w:val="18"/>
        </w:rPr>
        <w:t>Ogłoszenia/zapytania</w:t>
      </w:r>
      <w:r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  <w:p w14:paraId="27E6EFB4" w14:textId="77777777" w:rsidR="00CA47FB" w:rsidRDefault="00CA47FB" w:rsidP="00CA47F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1589" w14:textId="615640DB" w:rsidR="005D40FA" w:rsidRDefault="004E32DA" w:rsidP="00E517F8">
    <w:pPr>
      <w:pStyle w:val="Nagwek"/>
      <w:spacing w:after="240"/>
    </w:pPr>
    <w:r w:rsidRPr="004E32DA">
      <w:rPr>
        <w:noProof/>
      </w:rPr>
      <w:drawing>
        <wp:anchor distT="0" distB="0" distL="114300" distR="114300" simplePos="0" relativeHeight="251658240" behindDoc="0" locked="0" layoutInCell="1" allowOverlap="1" wp14:anchorId="0EE824B6" wp14:editId="07EC2733">
          <wp:simplePos x="0" y="0"/>
          <wp:positionH relativeFrom="margin">
            <wp:align>center</wp:align>
          </wp:positionH>
          <wp:positionV relativeFrom="paragraph">
            <wp:posOffset>-409912</wp:posOffset>
          </wp:positionV>
          <wp:extent cx="6659880" cy="805815"/>
          <wp:effectExtent l="0" t="0" r="7620" b="0"/>
          <wp:wrapThrough wrapText="bothSides">
            <wp:wrapPolygon edited="0">
              <wp:start x="17300" y="511"/>
              <wp:lineTo x="2780" y="6128"/>
              <wp:lineTo x="2780" y="18894"/>
              <wp:lineTo x="21563" y="18894"/>
              <wp:lineTo x="21563" y="1532"/>
              <wp:lineTo x="20327" y="511"/>
              <wp:lineTo x="17300" y="511"/>
            </wp:wrapPolygon>
          </wp:wrapThrough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54088">
    <w:abstractNumId w:val="1"/>
  </w:num>
  <w:num w:numId="2" w16cid:durableId="1650095381">
    <w:abstractNumId w:val="4"/>
  </w:num>
  <w:num w:numId="3" w16cid:durableId="196968351">
    <w:abstractNumId w:val="5"/>
  </w:num>
  <w:num w:numId="4" w16cid:durableId="261494184">
    <w:abstractNumId w:val="3"/>
  </w:num>
  <w:num w:numId="5" w16cid:durableId="1853716290">
    <w:abstractNumId w:val="0"/>
  </w:num>
  <w:num w:numId="6" w16cid:durableId="6366879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0991"/>
    <w:rsid w:val="00013DC2"/>
    <w:rsid w:val="00016C14"/>
    <w:rsid w:val="00026514"/>
    <w:rsid w:val="00026F3D"/>
    <w:rsid w:val="00034B60"/>
    <w:rsid w:val="00035E42"/>
    <w:rsid w:val="0004455D"/>
    <w:rsid w:val="000509A3"/>
    <w:rsid w:val="0005102B"/>
    <w:rsid w:val="00060D9A"/>
    <w:rsid w:val="00063E6A"/>
    <w:rsid w:val="000649F0"/>
    <w:rsid w:val="000659AA"/>
    <w:rsid w:val="00074D85"/>
    <w:rsid w:val="00076FB1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E57"/>
    <w:rsid w:val="000F2039"/>
    <w:rsid w:val="001037FF"/>
    <w:rsid w:val="00121126"/>
    <w:rsid w:val="001307F5"/>
    <w:rsid w:val="0013210D"/>
    <w:rsid w:val="00132760"/>
    <w:rsid w:val="00133EE7"/>
    <w:rsid w:val="00143ECC"/>
    <w:rsid w:val="00147C97"/>
    <w:rsid w:val="00151D5D"/>
    <w:rsid w:val="00153AF9"/>
    <w:rsid w:val="00160DFE"/>
    <w:rsid w:val="001612B2"/>
    <w:rsid w:val="00161E36"/>
    <w:rsid w:val="00172F86"/>
    <w:rsid w:val="00174652"/>
    <w:rsid w:val="00177FB1"/>
    <w:rsid w:val="001957AE"/>
    <w:rsid w:val="001976F7"/>
    <w:rsid w:val="001A358E"/>
    <w:rsid w:val="001A3785"/>
    <w:rsid w:val="001C6D93"/>
    <w:rsid w:val="001C7A9C"/>
    <w:rsid w:val="001D0411"/>
    <w:rsid w:val="001E124C"/>
    <w:rsid w:val="0020147A"/>
    <w:rsid w:val="00203CB8"/>
    <w:rsid w:val="00205BD7"/>
    <w:rsid w:val="00207790"/>
    <w:rsid w:val="0021525E"/>
    <w:rsid w:val="00217FC2"/>
    <w:rsid w:val="00222CD3"/>
    <w:rsid w:val="00222F0E"/>
    <w:rsid w:val="002277D1"/>
    <w:rsid w:val="002333AA"/>
    <w:rsid w:val="00247E58"/>
    <w:rsid w:val="00250CFC"/>
    <w:rsid w:val="00261738"/>
    <w:rsid w:val="002619E0"/>
    <w:rsid w:val="00262956"/>
    <w:rsid w:val="00262AF2"/>
    <w:rsid w:val="002675C2"/>
    <w:rsid w:val="002729D4"/>
    <w:rsid w:val="00274D39"/>
    <w:rsid w:val="0027651C"/>
    <w:rsid w:val="00295173"/>
    <w:rsid w:val="002A0D83"/>
    <w:rsid w:val="002A2F97"/>
    <w:rsid w:val="002C439C"/>
    <w:rsid w:val="002D0CDB"/>
    <w:rsid w:val="002D5151"/>
    <w:rsid w:val="002E4963"/>
    <w:rsid w:val="00301EF8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6683A"/>
    <w:rsid w:val="00374AAB"/>
    <w:rsid w:val="00380BBB"/>
    <w:rsid w:val="00386300"/>
    <w:rsid w:val="00387485"/>
    <w:rsid w:val="00393B55"/>
    <w:rsid w:val="003A45C2"/>
    <w:rsid w:val="003A49E6"/>
    <w:rsid w:val="003B4B6E"/>
    <w:rsid w:val="003B702C"/>
    <w:rsid w:val="003C3D13"/>
    <w:rsid w:val="003E1FD7"/>
    <w:rsid w:val="003E61F3"/>
    <w:rsid w:val="003F18E3"/>
    <w:rsid w:val="003F51C2"/>
    <w:rsid w:val="003F7118"/>
    <w:rsid w:val="00402D32"/>
    <w:rsid w:val="00404FE3"/>
    <w:rsid w:val="00407901"/>
    <w:rsid w:val="00436EE0"/>
    <w:rsid w:val="0044781C"/>
    <w:rsid w:val="00466D9C"/>
    <w:rsid w:val="0046733C"/>
    <w:rsid w:val="00471560"/>
    <w:rsid w:val="00477504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32DA"/>
    <w:rsid w:val="004F5A8D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807B5"/>
    <w:rsid w:val="00581721"/>
    <w:rsid w:val="005834E2"/>
    <w:rsid w:val="005903B0"/>
    <w:rsid w:val="005963D9"/>
    <w:rsid w:val="005A0C66"/>
    <w:rsid w:val="005A34BA"/>
    <w:rsid w:val="005A4A27"/>
    <w:rsid w:val="005A552B"/>
    <w:rsid w:val="005C22BE"/>
    <w:rsid w:val="005C4F40"/>
    <w:rsid w:val="005D0190"/>
    <w:rsid w:val="005D40FA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25B93"/>
    <w:rsid w:val="00655963"/>
    <w:rsid w:val="00656FAE"/>
    <w:rsid w:val="00674D6C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D28CB"/>
    <w:rsid w:val="006E2E97"/>
    <w:rsid w:val="006F049D"/>
    <w:rsid w:val="006F5EE3"/>
    <w:rsid w:val="0071009D"/>
    <w:rsid w:val="007110A0"/>
    <w:rsid w:val="00735D5F"/>
    <w:rsid w:val="00745BBC"/>
    <w:rsid w:val="00756A58"/>
    <w:rsid w:val="0076735E"/>
    <w:rsid w:val="00774BC1"/>
    <w:rsid w:val="007845A0"/>
    <w:rsid w:val="007B026D"/>
    <w:rsid w:val="007B2922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16D"/>
    <w:rsid w:val="00864D8B"/>
    <w:rsid w:val="00867863"/>
    <w:rsid w:val="0086790C"/>
    <w:rsid w:val="00870B43"/>
    <w:rsid w:val="00875E9A"/>
    <w:rsid w:val="00890E29"/>
    <w:rsid w:val="008B5F37"/>
    <w:rsid w:val="008C454A"/>
    <w:rsid w:val="008C5215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254C8"/>
    <w:rsid w:val="00933F65"/>
    <w:rsid w:val="009371F0"/>
    <w:rsid w:val="009466A3"/>
    <w:rsid w:val="00954BB5"/>
    <w:rsid w:val="00955E3F"/>
    <w:rsid w:val="00960A50"/>
    <w:rsid w:val="00980AB6"/>
    <w:rsid w:val="00986E01"/>
    <w:rsid w:val="00990306"/>
    <w:rsid w:val="009A3447"/>
    <w:rsid w:val="009A4B90"/>
    <w:rsid w:val="009A7EFC"/>
    <w:rsid w:val="009B438A"/>
    <w:rsid w:val="00A03216"/>
    <w:rsid w:val="00A10C38"/>
    <w:rsid w:val="00A20FE9"/>
    <w:rsid w:val="00A2583D"/>
    <w:rsid w:val="00A25F77"/>
    <w:rsid w:val="00A36109"/>
    <w:rsid w:val="00A51F11"/>
    <w:rsid w:val="00A5787B"/>
    <w:rsid w:val="00A57C13"/>
    <w:rsid w:val="00A63BE1"/>
    <w:rsid w:val="00A72742"/>
    <w:rsid w:val="00A77FE1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2A79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46A20"/>
    <w:rsid w:val="00B605D0"/>
    <w:rsid w:val="00B828EE"/>
    <w:rsid w:val="00B83139"/>
    <w:rsid w:val="00B96B8C"/>
    <w:rsid w:val="00BA0F2E"/>
    <w:rsid w:val="00BA48A5"/>
    <w:rsid w:val="00BA66F1"/>
    <w:rsid w:val="00BC0760"/>
    <w:rsid w:val="00BC2D8E"/>
    <w:rsid w:val="00BD5792"/>
    <w:rsid w:val="00BD5AB9"/>
    <w:rsid w:val="00BE3549"/>
    <w:rsid w:val="00BE7BFC"/>
    <w:rsid w:val="00C042A8"/>
    <w:rsid w:val="00C108C7"/>
    <w:rsid w:val="00C12ED7"/>
    <w:rsid w:val="00C153F3"/>
    <w:rsid w:val="00C2143C"/>
    <w:rsid w:val="00C362C2"/>
    <w:rsid w:val="00C36B76"/>
    <w:rsid w:val="00C36DFC"/>
    <w:rsid w:val="00C425AE"/>
    <w:rsid w:val="00C462BE"/>
    <w:rsid w:val="00C50C44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D03CC1"/>
    <w:rsid w:val="00D056C4"/>
    <w:rsid w:val="00D07E7F"/>
    <w:rsid w:val="00D16836"/>
    <w:rsid w:val="00D23EAE"/>
    <w:rsid w:val="00D25C81"/>
    <w:rsid w:val="00D277E7"/>
    <w:rsid w:val="00D358EB"/>
    <w:rsid w:val="00D61EDB"/>
    <w:rsid w:val="00D7317A"/>
    <w:rsid w:val="00D74702"/>
    <w:rsid w:val="00D77658"/>
    <w:rsid w:val="00D909B1"/>
    <w:rsid w:val="00D935FF"/>
    <w:rsid w:val="00D943D2"/>
    <w:rsid w:val="00D96B25"/>
    <w:rsid w:val="00DC2A76"/>
    <w:rsid w:val="00DD3B40"/>
    <w:rsid w:val="00DD5160"/>
    <w:rsid w:val="00DE44D1"/>
    <w:rsid w:val="00DE4658"/>
    <w:rsid w:val="00DF1AE8"/>
    <w:rsid w:val="00DF684E"/>
    <w:rsid w:val="00E07EDF"/>
    <w:rsid w:val="00E156D0"/>
    <w:rsid w:val="00E17F65"/>
    <w:rsid w:val="00E2369A"/>
    <w:rsid w:val="00E23FC7"/>
    <w:rsid w:val="00E32772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C56FA"/>
    <w:rsid w:val="00EE2C4A"/>
    <w:rsid w:val="00EE39EE"/>
    <w:rsid w:val="00EE3E79"/>
    <w:rsid w:val="00EE66A7"/>
    <w:rsid w:val="00EF616F"/>
    <w:rsid w:val="00F0699B"/>
    <w:rsid w:val="00F14E63"/>
    <w:rsid w:val="00F252F1"/>
    <w:rsid w:val="00F33129"/>
    <w:rsid w:val="00F40212"/>
    <w:rsid w:val="00F46887"/>
    <w:rsid w:val="00F56248"/>
    <w:rsid w:val="00F66CD2"/>
    <w:rsid w:val="00F70F68"/>
    <w:rsid w:val="00F7359F"/>
    <w:rsid w:val="00F80276"/>
    <w:rsid w:val="00F80FD7"/>
    <w:rsid w:val="00F85B8C"/>
    <w:rsid w:val="00F91F51"/>
    <w:rsid w:val="00F93BC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Wzmianka">
    <w:name w:val="Mention"/>
    <w:basedOn w:val="Domylnaczcionkaakapitu"/>
    <w:uiPriority w:val="99"/>
    <w:unhideWhenUsed/>
    <w:rsid w:val="004964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purl.org/dc/elements/1.1/"/>
    <ds:schemaRef ds:uri="http://schemas.microsoft.com/office/2006/metadata/properties"/>
    <ds:schemaRef ds:uri="5daf5fd7-52c6-474c-8684-93ec9168257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428ead0-990c-486d-b58c-61369551a2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A24F96-2432-4EFE-BD32-7D0B6C0A5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Jakub Stuglik</cp:lastModifiedBy>
  <cp:revision>2</cp:revision>
  <cp:lastPrinted>2018-09-19T13:12:00Z</cp:lastPrinted>
  <dcterms:created xsi:type="dcterms:W3CDTF">2024-03-26T11:14:00Z</dcterms:created>
  <dcterms:modified xsi:type="dcterms:W3CDTF">2024-03-26T11:14:00Z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